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8D0E" w14:textId="77777777" w:rsidR="00A2400C" w:rsidRPr="0093094A" w:rsidRDefault="00D22D38" w:rsidP="0093094A">
      <w:pPr>
        <w:jc w:val="center"/>
        <w:rPr>
          <w:b/>
        </w:rPr>
      </w:pPr>
      <w:r>
        <w:rPr>
          <w:b/>
        </w:rPr>
        <w:t>CLERK’S</w:t>
      </w:r>
      <w:r w:rsidR="00A2400C" w:rsidRPr="0093094A">
        <w:rPr>
          <w:b/>
        </w:rPr>
        <w:t xml:space="preserve"> CERTIFICATE OF RESULTS</w:t>
      </w:r>
    </w:p>
    <w:p w14:paraId="288F2628" w14:textId="01BA6C1F" w:rsidR="00A2400C" w:rsidRPr="0093094A" w:rsidRDefault="00A2400C" w:rsidP="0093094A">
      <w:pPr>
        <w:jc w:val="center"/>
        <w:rPr>
          <w:b/>
        </w:rPr>
      </w:pPr>
      <w:r w:rsidRPr="0093094A">
        <w:rPr>
          <w:b/>
        </w:rPr>
        <w:t>SECRET BALLOT ELECTION OF OFFICIALS</w:t>
      </w:r>
    </w:p>
    <w:p w14:paraId="16B79EBB" w14:textId="77777777" w:rsidR="00A2400C" w:rsidRDefault="00A2400C" w:rsidP="0093094A">
      <w:pPr>
        <w:jc w:val="center"/>
        <w:rPr>
          <w:b/>
        </w:rPr>
      </w:pPr>
      <w:r w:rsidRPr="0093094A">
        <w:rPr>
          <w:b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93094A">
            <w:rPr>
              <w:b/>
            </w:rPr>
            <w:t>TREMONT</w:t>
          </w:r>
        </w:smartTag>
      </w:smartTag>
    </w:p>
    <w:p w14:paraId="1D512961" w14:textId="77777777" w:rsidR="00A2400C" w:rsidRDefault="00A2400C" w:rsidP="0093094A">
      <w:pPr>
        <w:rPr>
          <w:b/>
        </w:rPr>
      </w:pPr>
    </w:p>
    <w:p w14:paraId="4DAD1F9E" w14:textId="7AF74A09" w:rsidR="00A2400C" w:rsidRDefault="00A2400C" w:rsidP="0093094A">
      <w:pPr>
        <w:ind w:left="-720" w:right="-180"/>
      </w:pPr>
      <w:r>
        <w:t xml:space="preserve">I hereby certify the following as the results of the election of officials for the Town of Tremont held </w:t>
      </w:r>
      <w:r w:rsidR="00B4366C">
        <w:t xml:space="preserve">May </w:t>
      </w:r>
      <w:r w:rsidR="0087518D">
        <w:t>9</w:t>
      </w:r>
      <w:r w:rsidR="00250039">
        <w:t>,</w:t>
      </w:r>
      <w:r w:rsidR="0087518D">
        <w:t xml:space="preserve"> </w:t>
      </w:r>
      <w:r w:rsidR="00250039">
        <w:t>202</w:t>
      </w:r>
      <w:r w:rsidR="0087518D">
        <w:t>2</w:t>
      </w:r>
      <w:r>
        <w:t>:</w:t>
      </w:r>
    </w:p>
    <w:p w14:paraId="05A2BEC7" w14:textId="77777777" w:rsidR="00A2400C" w:rsidRDefault="00A2400C" w:rsidP="0093094A">
      <w:pPr>
        <w:ind w:left="-720" w:right="-180"/>
      </w:pPr>
    </w:p>
    <w:p w14:paraId="4F7D8B9E" w14:textId="309E847D" w:rsidR="00A2400C" w:rsidRDefault="00A2400C" w:rsidP="0093094A">
      <w:pPr>
        <w:ind w:left="-720" w:right="-180"/>
      </w:pPr>
      <w:r>
        <w:t xml:space="preserve">For </w:t>
      </w:r>
      <w:r w:rsidRPr="0093094A">
        <w:rPr>
          <w:b/>
        </w:rPr>
        <w:t>Selectman</w:t>
      </w:r>
      <w:r>
        <w:t xml:space="preserve">, a term of 3 years, Vote for </w:t>
      </w:r>
      <w:r w:rsidR="0087518D">
        <w:t>ONE</w:t>
      </w:r>
      <w:r>
        <w:t>:</w:t>
      </w:r>
    </w:p>
    <w:p w14:paraId="1E621680" w14:textId="77777777" w:rsidR="00A2400C" w:rsidRDefault="00A2400C" w:rsidP="0093094A">
      <w:pPr>
        <w:ind w:left="-720" w:right="-180"/>
      </w:pPr>
    </w:p>
    <w:p w14:paraId="50CDB784" w14:textId="2D5EA8A6" w:rsidR="00802680" w:rsidRDefault="00802680" w:rsidP="007A7E0B">
      <w:pPr>
        <w:ind w:left="-720" w:right="-180"/>
      </w:pPr>
      <w:r>
        <w:t>Ashworth</w:t>
      </w:r>
      <w:r w:rsidR="00B4366C">
        <w:t xml:space="preserve">, </w:t>
      </w:r>
      <w:r>
        <w:t>Jayne</w:t>
      </w:r>
      <w:r w:rsidR="00A2400C">
        <w:tab/>
      </w:r>
      <w:r w:rsidR="00A2400C">
        <w:tab/>
      </w:r>
      <w:r w:rsidR="00A2400C">
        <w:tab/>
      </w:r>
      <w:r w:rsidR="00A2400C">
        <w:tab/>
        <w:t># votes:</w:t>
      </w:r>
      <w:r w:rsidR="00A2400C">
        <w:tab/>
      </w:r>
      <w:r w:rsidR="00B0235B">
        <w:rPr>
          <w:u w:val="single"/>
        </w:rPr>
        <w:t>149</w:t>
      </w:r>
      <w:r w:rsidR="007A7E0B">
        <w:tab/>
      </w:r>
      <w:r w:rsidR="007A7E0B">
        <w:tab/>
      </w:r>
    </w:p>
    <w:p w14:paraId="61993E0A" w14:textId="5E146E06" w:rsidR="00A2400C" w:rsidRDefault="00A2400C" w:rsidP="007A7E0B">
      <w:pPr>
        <w:ind w:left="-720" w:right="-180"/>
      </w:pPr>
      <w:r>
        <w:tab/>
      </w:r>
      <w:r>
        <w:tab/>
      </w:r>
      <w:r>
        <w:tab/>
      </w:r>
    </w:p>
    <w:p w14:paraId="6715B67B" w14:textId="748B151A" w:rsidR="00250039" w:rsidRPr="00802680" w:rsidRDefault="00802680" w:rsidP="00802680">
      <w:pPr>
        <w:ind w:left="-720" w:right="-180"/>
        <w:rPr>
          <w:b/>
        </w:rPr>
      </w:pPr>
      <w:r>
        <w:t>Thurlow, Jam</w:t>
      </w:r>
      <w:r w:rsidR="00DF4953">
        <w:t>es</w:t>
      </w:r>
      <w:r w:rsidR="00A2400C">
        <w:tab/>
      </w:r>
      <w:r w:rsidR="00A2400C">
        <w:tab/>
      </w:r>
      <w:r w:rsidR="00A2400C">
        <w:tab/>
      </w:r>
      <w:r w:rsidR="00A2400C">
        <w:tab/>
        <w:t># votes:</w:t>
      </w:r>
      <w:r w:rsidR="00D22D38">
        <w:tab/>
      </w:r>
      <w:r w:rsidR="00B0235B">
        <w:rPr>
          <w:u w:val="single"/>
        </w:rPr>
        <w:t>181</w:t>
      </w:r>
      <w:r w:rsidR="00A2400C">
        <w:tab/>
      </w:r>
      <w:r w:rsidR="00DF4953" w:rsidRPr="00DF4953">
        <w:rPr>
          <w:b/>
          <w:bCs/>
        </w:rPr>
        <w:t>ELECTED</w:t>
      </w:r>
      <w:r w:rsidR="00D22D38">
        <w:tab/>
      </w:r>
      <w:r w:rsidR="00250039">
        <w:rPr>
          <w:bCs/>
        </w:rPr>
        <w:tab/>
      </w:r>
      <w:r w:rsidR="00250039">
        <w:rPr>
          <w:bCs/>
        </w:rPr>
        <w:tab/>
      </w:r>
    </w:p>
    <w:p w14:paraId="1B548093" w14:textId="77777777" w:rsidR="00A2400C" w:rsidRDefault="00A2400C" w:rsidP="0093094A">
      <w:pPr>
        <w:ind w:left="-720" w:right="-180"/>
      </w:pPr>
    </w:p>
    <w:p w14:paraId="76BF15B7" w14:textId="39379DE4" w:rsidR="007F22D0" w:rsidRDefault="00A2400C" w:rsidP="00250039">
      <w:pPr>
        <w:ind w:left="-720" w:right="-180"/>
      </w:pPr>
      <w:r w:rsidRPr="0097610B">
        <w:t>Scattered other write-in votes</w:t>
      </w:r>
      <w:r w:rsidRPr="0097610B">
        <w:tab/>
      </w:r>
      <w:r w:rsidRPr="0097610B">
        <w:tab/>
        <w:t># votes:</w:t>
      </w:r>
      <w:r w:rsidR="00D22D38">
        <w:tab/>
      </w:r>
      <w:r w:rsidR="00DF4953">
        <w:rPr>
          <w:u w:val="single"/>
        </w:rPr>
        <w:t>1</w:t>
      </w:r>
    </w:p>
    <w:p w14:paraId="6ADF5B2F" w14:textId="77777777" w:rsidR="00250039" w:rsidRDefault="00250039" w:rsidP="00250039">
      <w:pPr>
        <w:ind w:left="-720" w:right="-180"/>
      </w:pPr>
    </w:p>
    <w:p w14:paraId="1BB117BA" w14:textId="68D398D1" w:rsidR="00A2400C" w:rsidRDefault="007F22D0" w:rsidP="0093094A">
      <w:pPr>
        <w:ind w:left="-720" w:right="-180"/>
      </w:pPr>
      <w:r>
        <w:t>Blanks</w:t>
      </w:r>
      <w:r>
        <w:tab/>
      </w:r>
      <w:r>
        <w:tab/>
      </w:r>
      <w:r>
        <w:tab/>
      </w:r>
      <w:r>
        <w:tab/>
      </w:r>
      <w:r>
        <w:tab/>
        <w:t># votes:</w:t>
      </w:r>
      <w:r w:rsidR="00D22D38">
        <w:tab/>
      </w:r>
      <w:r w:rsidR="0067621A">
        <w:t>8</w:t>
      </w:r>
    </w:p>
    <w:p w14:paraId="73E7F2FD" w14:textId="77777777" w:rsidR="003E566C" w:rsidRDefault="003E566C" w:rsidP="0093094A">
      <w:pPr>
        <w:ind w:left="-720" w:right="-180"/>
        <w:rPr>
          <w:b/>
        </w:rPr>
      </w:pPr>
    </w:p>
    <w:p w14:paraId="2461CB7F" w14:textId="77777777" w:rsidR="00A2400C" w:rsidRDefault="00A2400C" w:rsidP="0093094A">
      <w:pPr>
        <w:ind w:left="-720" w:right="-180"/>
      </w:pPr>
    </w:p>
    <w:p w14:paraId="56C89D14" w14:textId="6AA27F71" w:rsidR="00A2400C" w:rsidRDefault="00A2400C" w:rsidP="0093094A">
      <w:pPr>
        <w:ind w:left="-720" w:right="-180"/>
      </w:pPr>
      <w:r>
        <w:t xml:space="preserve">For </w:t>
      </w:r>
      <w:r w:rsidRPr="0093094A">
        <w:rPr>
          <w:b/>
        </w:rPr>
        <w:t>School Committee</w:t>
      </w:r>
      <w:r>
        <w:t xml:space="preserve">, a term of 3 years, Vote for </w:t>
      </w:r>
      <w:r w:rsidR="0087518D">
        <w:t>ONE</w:t>
      </w:r>
      <w:r>
        <w:t>:</w:t>
      </w:r>
    </w:p>
    <w:p w14:paraId="693EEF37" w14:textId="77777777" w:rsidR="00A2400C" w:rsidRDefault="00A2400C" w:rsidP="0093094A">
      <w:pPr>
        <w:ind w:left="-720" w:right="-180"/>
      </w:pPr>
    </w:p>
    <w:p w14:paraId="17D5EC48" w14:textId="7196B92A" w:rsidR="00CE74B9" w:rsidRDefault="00802680" w:rsidP="00B4366C">
      <w:pPr>
        <w:ind w:left="-720" w:right="-180"/>
      </w:pPr>
      <w:r>
        <w:t>Bass, Jessica</w:t>
      </w:r>
      <w:r w:rsidR="00A2400C">
        <w:tab/>
      </w:r>
      <w:r w:rsidR="00A2400C">
        <w:tab/>
      </w:r>
      <w:r w:rsidR="00A2400C">
        <w:tab/>
      </w:r>
      <w:r w:rsidR="00A2400C">
        <w:tab/>
        <w:t># votes:</w:t>
      </w:r>
      <w:r w:rsidR="00D22D38">
        <w:tab/>
      </w:r>
      <w:r w:rsidR="00B0235B">
        <w:rPr>
          <w:u w:val="single"/>
        </w:rPr>
        <w:t>264</w:t>
      </w:r>
      <w:r w:rsidR="00A2400C">
        <w:tab/>
      </w:r>
      <w:r w:rsidR="00DF4953" w:rsidRPr="00DF4953">
        <w:rPr>
          <w:b/>
          <w:bCs/>
        </w:rPr>
        <w:t>ELECTED</w:t>
      </w:r>
      <w:r w:rsidR="00D22D38">
        <w:tab/>
      </w:r>
    </w:p>
    <w:p w14:paraId="6678919C" w14:textId="1FC1C4E1" w:rsidR="00A2400C" w:rsidRPr="00B4366C" w:rsidRDefault="00A2400C" w:rsidP="0087518D">
      <w:pPr>
        <w:ind w:right="-180"/>
        <w:rPr>
          <w:b/>
        </w:rPr>
      </w:pPr>
      <w:r>
        <w:tab/>
      </w:r>
      <w:r>
        <w:rPr>
          <w:b/>
        </w:rPr>
        <w:tab/>
      </w:r>
      <w:r>
        <w:rPr>
          <w:b/>
        </w:rPr>
        <w:tab/>
      </w:r>
      <w:r>
        <w:tab/>
      </w:r>
    </w:p>
    <w:p w14:paraId="3A76FD51" w14:textId="21D10D7C" w:rsidR="00A2400C" w:rsidRDefault="00A2400C" w:rsidP="0093094A">
      <w:pPr>
        <w:ind w:left="-720" w:right="-180"/>
        <w:rPr>
          <w:u w:val="single"/>
        </w:rPr>
      </w:pPr>
      <w:r>
        <w:t>Scattered other write-in votes</w:t>
      </w:r>
      <w:r>
        <w:tab/>
      </w:r>
      <w:r>
        <w:tab/>
        <w:t># votes:</w:t>
      </w:r>
      <w:r>
        <w:tab/>
      </w:r>
      <w:r w:rsidR="00B0235B">
        <w:rPr>
          <w:u w:val="single"/>
        </w:rPr>
        <w:t>15</w:t>
      </w:r>
    </w:p>
    <w:p w14:paraId="01E0E705" w14:textId="77777777" w:rsidR="00A2400C" w:rsidRDefault="00A2400C" w:rsidP="0093094A">
      <w:pPr>
        <w:ind w:left="-720" w:right="-180"/>
        <w:rPr>
          <w:u w:val="single"/>
        </w:rPr>
      </w:pPr>
    </w:p>
    <w:p w14:paraId="2C0B4F15" w14:textId="2A915338" w:rsidR="007F22D0" w:rsidRPr="007F22D0" w:rsidRDefault="007F22D0" w:rsidP="0093094A">
      <w:pPr>
        <w:ind w:left="-720" w:right="-180"/>
      </w:pPr>
      <w:r w:rsidRPr="007F22D0">
        <w:t>Blanks</w:t>
      </w:r>
      <w:r>
        <w:tab/>
      </w:r>
      <w:r>
        <w:tab/>
      </w:r>
      <w:r>
        <w:tab/>
      </w:r>
      <w:r>
        <w:tab/>
      </w:r>
      <w:r>
        <w:tab/>
        <w:t># votes:</w:t>
      </w:r>
      <w:r w:rsidR="00D22D38">
        <w:tab/>
      </w:r>
      <w:r w:rsidR="00B0235B">
        <w:rPr>
          <w:u w:val="single"/>
        </w:rPr>
        <w:t>60</w:t>
      </w:r>
    </w:p>
    <w:p w14:paraId="48E5AF2C" w14:textId="77777777" w:rsidR="00A2400C" w:rsidRDefault="00A2400C" w:rsidP="0093094A">
      <w:pPr>
        <w:ind w:left="-720" w:right="-180"/>
      </w:pPr>
    </w:p>
    <w:p w14:paraId="2E7E13F6" w14:textId="77777777" w:rsidR="00A2400C" w:rsidRDefault="00A2400C" w:rsidP="0093094A">
      <w:pPr>
        <w:ind w:left="-720" w:right="-180"/>
      </w:pPr>
    </w:p>
    <w:p w14:paraId="35D08A34" w14:textId="77777777" w:rsidR="00A2400C" w:rsidRDefault="00A2400C" w:rsidP="0093094A">
      <w:pPr>
        <w:ind w:left="-720" w:right="-180"/>
      </w:pPr>
      <w:r w:rsidRPr="00D81C90">
        <w:t xml:space="preserve">For </w:t>
      </w:r>
      <w:r w:rsidRPr="00D81C90">
        <w:rPr>
          <w:b/>
        </w:rPr>
        <w:t>School District Trustee (MDI)</w:t>
      </w:r>
      <w:r w:rsidRPr="00D81C90">
        <w:t>, a term of 3 years, Vote for ONE:</w:t>
      </w:r>
    </w:p>
    <w:p w14:paraId="2A8874AF" w14:textId="3AE341A2" w:rsidR="00A2400C" w:rsidRPr="00D22D38" w:rsidRDefault="00D22D38" w:rsidP="00802680">
      <w:pPr>
        <w:ind w:right="-180"/>
        <w:rPr>
          <w:b/>
        </w:rPr>
      </w:pPr>
      <w:r>
        <w:tab/>
      </w:r>
    </w:p>
    <w:p w14:paraId="4FF1147F" w14:textId="21B00EBB" w:rsidR="00A2400C" w:rsidRPr="00DF4953" w:rsidRDefault="00D22D38" w:rsidP="0093094A">
      <w:pPr>
        <w:ind w:left="-720" w:right="-180"/>
        <w:rPr>
          <w:bCs/>
        </w:rPr>
      </w:pPr>
      <w:r>
        <w:rPr>
          <w:b/>
        </w:rPr>
        <w:tab/>
      </w:r>
      <w:r>
        <w:rPr>
          <w:b/>
        </w:rPr>
        <w:tab/>
      </w:r>
      <w:r w:rsidR="00DF4953" w:rsidRPr="00DF4953">
        <w:rPr>
          <w:bCs/>
        </w:rPr>
        <w:t>Deidre Rigby</w:t>
      </w:r>
      <w:r w:rsidR="00DF4953">
        <w:rPr>
          <w:bCs/>
        </w:rPr>
        <w:t xml:space="preserve"> (write-in)</w:t>
      </w:r>
      <w:r w:rsidR="00DF4953">
        <w:rPr>
          <w:bCs/>
        </w:rPr>
        <w:tab/>
      </w:r>
      <w:r w:rsidR="00DF4953">
        <w:rPr>
          <w:bCs/>
        </w:rPr>
        <w:tab/>
      </w:r>
      <w:r w:rsidR="00DF4953">
        <w:rPr>
          <w:bCs/>
        </w:rPr>
        <w:tab/>
        <w:t># votes:</w:t>
      </w:r>
      <w:r w:rsidR="0092450E">
        <w:rPr>
          <w:bCs/>
        </w:rPr>
        <w:tab/>
      </w:r>
      <w:r w:rsidR="0092450E" w:rsidRPr="0092450E">
        <w:rPr>
          <w:bCs/>
          <w:u w:val="single"/>
        </w:rPr>
        <w:t>3</w:t>
      </w:r>
      <w:r w:rsidR="0092450E">
        <w:rPr>
          <w:bCs/>
          <w:u w:val="single"/>
        </w:rPr>
        <w:t xml:space="preserve">9 </w:t>
      </w:r>
      <w:r w:rsidR="0092450E" w:rsidRPr="0092450E">
        <w:rPr>
          <w:bCs/>
        </w:rPr>
        <w:tab/>
      </w:r>
      <w:r w:rsidR="0092450E" w:rsidRPr="0092450E">
        <w:rPr>
          <w:b/>
        </w:rPr>
        <w:t>ELECTED</w:t>
      </w:r>
    </w:p>
    <w:p w14:paraId="1783F2CE" w14:textId="77777777" w:rsidR="00DF4953" w:rsidRDefault="00DF4953" w:rsidP="0093094A">
      <w:pPr>
        <w:ind w:left="-720" w:right="-180"/>
        <w:rPr>
          <w:b/>
        </w:rPr>
      </w:pPr>
    </w:p>
    <w:p w14:paraId="5E0B900D" w14:textId="17C4AB06" w:rsidR="007F22D0" w:rsidRDefault="00A2400C" w:rsidP="0093094A">
      <w:pPr>
        <w:ind w:left="-720" w:right="-180"/>
        <w:rPr>
          <w:u w:val="single"/>
        </w:rPr>
      </w:pPr>
      <w:r w:rsidRPr="00D81C90">
        <w:t>Scattered other write-in votes</w:t>
      </w:r>
      <w:r w:rsidRPr="00D81C90">
        <w:tab/>
      </w:r>
      <w:r w:rsidRPr="00D81C90">
        <w:tab/>
        <w:t># votes:</w:t>
      </w:r>
      <w:r w:rsidRPr="00D81C90">
        <w:tab/>
      </w:r>
      <w:r w:rsidR="0092450E">
        <w:rPr>
          <w:u w:val="single"/>
        </w:rPr>
        <w:t>22</w:t>
      </w:r>
    </w:p>
    <w:p w14:paraId="65C94D0F" w14:textId="77777777" w:rsidR="0092450E" w:rsidRDefault="0092450E" w:rsidP="0093094A">
      <w:pPr>
        <w:ind w:left="-720" w:right="-180"/>
      </w:pPr>
    </w:p>
    <w:p w14:paraId="7CA22241" w14:textId="7936A23D" w:rsidR="007F22D0" w:rsidRDefault="007F22D0" w:rsidP="00D22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ind w:left="-720" w:right="-180"/>
        <w:rPr>
          <w:u w:val="single"/>
        </w:rPr>
      </w:pPr>
      <w:r>
        <w:t>Blanks</w:t>
      </w:r>
      <w:r>
        <w:tab/>
      </w:r>
      <w:r>
        <w:tab/>
      </w:r>
      <w:r>
        <w:tab/>
      </w:r>
      <w:r>
        <w:tab/>
      </w:r>
      <w:r>
        <w:tab/>
        <w:t># votes:</w:t>
      </w:r>
      <w:r w:rsidR="007A7E0B">
        <w:tab/>
      </w:r>
      <w:r w:rsidR="00B0235B">
        <w:rPr>
          <w:u w:val="single"/>
        </w:rPr>
        <w:t>27</w:t>
      </w:r>
      <w:r w:rsidR="0067621A">
        <w:rPr>
          <w:u w:val="single"/>
        </w:rPr>
        <w:t>8</w:t>
      </w:r>
    </w:p>
    <w:p w14:paraId="4D69A795" w14:textId="77777777" w:rsidR="00136CEE" w:rsidRDefault="00136CEE" w:rsidP="00D22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ind w:left="-720" w:right="-180"/>
        <w:rPr>
          <w:u w:val="single"/>
        </w:rPr>
      </w:pPr>
    </w:p>
    <w:p w14:paraId="2BD93EE9" w14:textId="484F3009" w:rsidR="00136CEE" w:rsidRDefault="00136CEE" w:rsidP="00D22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ind w:left="-720" w:right="-180"/>
        <w:rPr>
          <w:u w:val="single"/>
        </w:rPr>
      </w:pPr>
    </w:p>
    <w:p w14:paraId="20F2965F" w14:textId="4BF11CB2" w:rsidR="00136CEE" w:rsidRDefault="00136CEE" w:rsidP="00D22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ind w:left="-720" w:right="-180"/>
        <w:rPr>
          <w:b/>
          <w:bCs/>
        </w:rPr>
      </w:pPr>
      <w:r w:rsidRPr="00136CEE">
        <w:rPr>
          <w:b/>
          <w:bCs/>
        </w:rPr>
        <w:t>Land Use Ordinance</w:t>
      </w:r>
      <w:r>
        <w:rPr>
          <w:b/>
          <w:bCs/>
        </w:rPr>
        <w:t>:</w:t>
      </w:r>
    </w:p>
    <w:p w14:paraId="1C5030F6" w14:textId="4B730916" w:rsidR="00136CEE" w:rsidRDefault="00136CEE" w:rsidP="00D22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ind w:left="-720" w:right="-180"/>
        <w:rPr>
          <w:b/>
          <w:bCs/>
        </w:rPr>
      </w:pPr>
    </w:p>
    <w:p w14:paraId="173061EB" w14:textId="43165FA8" w:rsidR="00136CEE" w:rsidRPr="00136CEE" w:rsidRDefault="00136CEE" w:rsidP="00D22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ind w:left="-720" w:right="-180"/>
      </w:pPr>
      <w:r w:rsidRPr="00136CEE">
        <w:t>YES:  251</w:t>
      </w:r>
      <w:r>
        <w:t xml:space="preserve">   </w:t>
      </w:r>
      <w:r>
        <w:tab/>
      </w:r>
      <w:r>
        <w:tab/>
      </w:r>
      <w:r>
        <w:tab/>
      </w:r>
      <w:r w:rsidRPr="00136CEE">
        <w:rPr>
          <w:b/>
          <w:bCs/>
        </w:rPr>
        <w:t>PASSED</w:t>
      </w:r>
    </w:p>
    <w:p w14:paraId="731AC4FD" w14:textId="65040456" w:rsidR="00136CEE" w:rsidRPr="00136CEE" w:rsidRDefault="00136CEE" w:rsidP="00D22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ind w:left="-720" w:right="-180"/>
      </w:pPr>
    </w:p>
    <w:p w14:paraId="66273CC5" w14:textId="694EE4E1" w:rsidR="00136CEE" w:rsidRPr="00136CEE" w:rsidRDefault="00136CEE" w:rsidP="00D22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ind w:left="-720" w:right="-180"/>
      </w:pPr>
      <w:r w:rsidRPr="00136CEE">
        <w:t>NO:  79</w:t>
      </w:r>
    </w:p>
    <w:p w14:paraId="12AF7F35" w14:textId="71AFC435" w:rsidR="00136CEE" w:rsidRPr="00136CEE" w:rsidRDefault="00136CEE" w:rsidP="00D22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ind w:left="-720" w:right="-180"/>
      </w:pPr>
    </w:p>
    <w:p w14:paraId="7F0708AE" w14:textId="42A45540" w:rsidR="00136CEE" w:rsidRDefault="00136CEE" w:rsidP="00D22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ind w:left="-720" w:right="-180"/>
      </w:pPr>
      <w:r w:rsidRPr="00136CEE">
        <w:t>BLANKS:  9</w:t>
      </w:r>
    </w:p>
    <w:p w14:paraId="3567511E" w14:textId="77777777" w:rsidR="00136CEE" w:rsidRDefault="00136CEE" w:rsidP="00D22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ind w:left="-720" w:right="-180"/>
      </w:pPr>
    </w:p>
    <w:p w14:paraId="7ACAF464" w14:textId="570EA83F" w:rsidR="00136CEE" w:rsidRDefault="00136CEE" w:rsidP="00D22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ind w:left="-720" w:right="-180"/>
      </w:pPr>
    </w:p>
    <w:p w14:paraId="685965E8" w14:textId="7BE6ACF4" w:rsidR="00136CEE" w:rsidRDefault="00136CEE" w:rsidP="00D22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ind w:left="-720" w:right="-180"/>
        <w:rPr>
          <w:b/>
          <w:bCs/>
        </w:rPr>
      </w:pPr>
      <w:r w:rsidRPr="00136CEE">
        <w:rPr>
          <w:b/>
          <w:bCs/>
        </w:rPr>
        <w:t>Site Plan Review Ordinance</w:t>
      </w:r>
      <w:r>
        <w:rPr>
          <w:b/>
          <w:bCs/>
        </w:rPr>
        <w:t>:</w:t>
      </w:r>
    </w:p>
    <w:p w14:paraId="28B6A555" w14:textId="01F164BB" w:rsidR="00136CEE" w:rsidRDefault="00136CEE" w:rsidP="00D22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ind w:left="-720" w:right="-180"/>
        <w:rPr>
          <w:b/>
          <w:bCs/>
        </w:rPr>
      </w:pPr>
    </w:p>
    <w:p w14:paraId="24B20BEA" w14:textId="063E2061" w:rsidR="00136CEE" w:rsidRPr="00136CEE" w:rsidRDefault="00136CEE" w:rsidP="00D22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ind w:left="-720" w:right="-180"/>
      </w:pPr>
      <w:r w:rsidRPr="00136CEE">
        <w:t>YES:  252</w:t>
      </w:r>
      <w:r>
        <w:tab/>
      </w:r>
      <w:r>
        <w:tab/>
      </w:r>
      <w:r>
        <w:tab/>
      </w:r>
      <w:r w:rsidRPr="00136CEE">
        <w:rPr>
          <w:b/>
          <w:bCs/>
        </w:rPr>
        <w:t>PASSED</w:t>
      </w:r>
    </w:p>
    <w:p w14:paraId="4BA7DA22" w14:textId="01681D3A" w:rsidR="00136CEE" w:rsidRPr="00136CEE" w:rsidRDefault="00136CEE" w:rsidP="00D22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ind w:left="-720" w:right="-180"/>
      </w:pPr>
    </w:p>
    <w:p w14:paraId="1235E981" w14:textId="2097CC45" w:rsidR="00136CEE" w:rsidRPr="00136CEE" w:rsidRDefault="00136CEE" w:rsidP="00D22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ind w:left="-720" w:right="-180"/>
      </w:pPr>
      <w:r w:rsidRPr="00136CEE">
        <w:t>NO:  74</w:t>
      </w:r>
    </w:p>
    <w:p w14:paraId="7A842C15" w14:textId="3B9C2A99" w:rsidR="00136CEE" w:rsidRPr="00136CEE" w:rsidRDefault="00136CEE" w:rsidP="00D22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ind w:left="-720" w:right="-180"/>
      </w:pPr>
    </w:p>
    <w:p w14:paraId="711B0AEB" w14:textId="6B525C5C" w:rsidR="00136CEE" w:rsidRDefault="00136CEE" w:rsidP="00D22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ind w:left="-720" w:right="-180"/>
      </w:pPr>
      <w:r w:rsidRPr="00136CEE">
        <w:t>BLANKS:  13</w:t>
      </w:r>
    </w:p>
    <w:p w14:paraId="51AE2643" w14:textId="20FEC776" w:rsidR="00136CEE" w:rsidRDefault="00136CEE" w:rsidP="00D22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ind w:left="-720" w:right="-180"/>
      </w:pPr>
    </w:p>
    <w:p w14:paraId="6936BBA7" w14:textId="579FAFB5" w:rsidR="00136CEE" w:rsidRDefault="00136CEE" w:rsidP="00D22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ind w:left="-720" w:right="-180"/>
        <w:rPr>
          <w:b/>
          <w:bCs/>
        </w:rPr>
      </w:pPr>
      <w:r w:rsidRPr="00136CEE">
        <w:rPr>
          <w:b/>
          <w:bCs/>
        </w:rPr>
        <w:t>Local Option:</w:t>
      </w:r>
    </w:p>
    <w:p w14:paraId="24249B5B" w14:textId="2B68BB6A" w:rsidR="00136CEE" w:rsidRDefault="00136CEE" w:rsidP="00D22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ind w:left="-720" w:right="-180"/>
        <w:rPr>
          <w:b/>
          <w:bCs/>
        </w:rPr>
      </w:pPr>
    </w:p>
    <w:p w14:paraId="6BEAA4AD" w14:textId="2B5408BD" w:rsidR="00136CEE" w:rsidRPr="00136CEE" w:rsidRDefault="00136CEE" w:rsidP="00D22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ind w:left="-720" w:right="-180"/>
      </w:pPr>
      <w:r w:rsidRPr="00136CEE">
        <w:t>YES:  230</w:t>
      </w:r>
      <w:r>
        <w:tab/>
      </w:r>
      <w:r>
        <w:tab/>
      </w:r>
      <w:r>
        <w:tab/>
      </w:r>
      <w:r w:rsidRPr="00136CEE">
        <w:rPr>
          <w:b/>
          <w:bCs/>
        </w:rPr>
        <w:t>PASSED</w:t>
      </w:r>
    </w:p>
    <w:p w14:paraId="41A217B4" w14:textId="0274210C" w:rsidR="00136CEE" w:rsidRPr="00136CEE" w:rsidRDefault="00136CEE" w:rsidP="00D22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ind w:left="-720" w:right="-180"/>
      </w:pPr>
    </w:p>
    <w:p w14:paraId="3C2475DE" w14:textId="1ADACB3C" w:rsidR="00136CEE" w:rsidRPr="00136CEE" w:rsidRDefault="00136CEE" w:rsidP="00D22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ind w:left="-720" w:right="-180"/>
      </w:pPr>
      <w:r w:rsidRPr="00136CEE">
        <w:t>NO:  96</w:t>
      </w:r>
    </w:p>
    <w:p w14:paraId="56B37059" w14:textId="3CE9DEF9" w:rsidR="00136CEE" w:rsidRPr="00136CEE" w:rsidRDefault="00136CEE" w:rsidP="00D22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ind w:left="-720" w:right="-180"/>
      </w:pPr>
    </w:p>
    <w:p w14:paraId="731BCBB9" w14:textId="17D86E18" w:rsidR="00136CEE" w:rsidRPr="00136CEE" w:rsidRDefault="00136CEE" w:rsidP="00D22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ind w:left="-720" w:right="-180"/>
      </w:pPr>
      <w:r w:rsidRPr="00136CEE">
        <w:t xml:space="preserve">BLANKS:  </w:t>
      </w:r>
      <w:r w:rsidR="0067621A">
        <w:t>13</w:t>
      </w:r>
    </w:p>
    <w:p w14:paraId="73090827" w14:textId="77777777" w:rsidR="007F22D0" w:rsidRDefault="007F22D0" w:rsidP="0093094A">
      <w:pPr>
        <w:ind w:left="-720" w:right="-180"/>
      </w:pPr>
    </w:p>
    <w:p w14:paraId="3C8AB9C7" w14:textId="77777777" w:rsidR="007F22D0" w:rsidRDefault="007F22D0" w:rsidP="0093094A">
      <w:pPr>
        <w:ind w:left="-720" w:right="-180"/>
      </w:pPr>
    </w:p>
    <w:p w14:paraId="4DF75E22" w14:textId="77777777" w:rsidR="00A2400C" w:rsidRDefault="00A2400C" w:rsidP="00CE74B9">
      <w:pPr>
        <w:ind w:right="-180"/>
        <w:rPr>
          <w:u w:val="single"/>
        </w:rPr>
      </w:pPr>
    </w:p>
    <w:p w14:paraId="25E31A97" w14:textId="77777777" w:rsidR="00A2400C" w:rsidRDefault="00A2400C" w:rsidP="0093094A">
      <w:pPr>
        <w:ind w:left="-720" w:right="-180"/>
        <w:rPr>
          <w:u w:val="single"/>
        </w:rPr>
      </w:pPr>
    </w:p>
    <w:p w14:paraId="147FDD56" w14:textId="0929F77F" w:rsidR="00A2400C" w:rsidRDefault="00A2400C" w:rsidP="0093094A">
      <w:pPr>
        <w:ind w:left="-720" w:right="-180"/>
      </w:pPr>
      <w:r w:rsidRPr="005F271E">
        <w:t>Dated:</w:t>
      </w:r>
      <w:r>
        <w:t xml:space="preserve"> __</w:t>
      </w:r>
      <w:r w:rsidR="00CE74B9" w:rsidRPr="0087518D">
        <w:rPr>
          <w:highlight w:val="yellow"/>
        </w:rPr>
        <w:t>05/</w:t>
      </w:r>
      <w:r w:rsidR="00802680">
        <w:rPr>
          <w:highlight w:val="yellow"/>
        </w:rPr>
        <w:t>09/</w:t>
      </w:r>
      <w:r w:rsidR="00CE74B9" w:rsidRPr="0087518D">
        <w:rPr>
          <w:highlight w:val="yellow"/>
        </w:rPr>
        <w:t>202</w:t>
      </w:r>
      <w:r w:rsidR="00802680">
        <w:t>2</w:t>
      </w:r>
      <w:r>
        <w:t>___</w:t>
      </w:r>
    </w:p>
    <w:p w14:paraId="085AF4DA" w14:textId="77777777" w:rsidR="00A2400C" w:rsidRDefault="00A2400C" w:rsidP="0093094A">
      <w:pPr>
        <w:ind w:left="-720" w:right="-180"/>
      </w:pPr>
    </w:p>
    <w:p w14:paraId="2470030C" w14:textId="2314660A" w:rsidR="00A2400C" w:rsidRDefault="00D22D38" w:rsidP="0093094A">
      <w:pPr>
        <w:ind w:left="-720" w:right="-180"/>
      </w:pPr>
      <w:r>
        <w:t>Clerk</w:t>
      </w:r>
      <w:r w:rsidR="00A2400C">
        <w:t xml:space="preserve">: </w:t>
      </w:r>
      <w:proofErr w:type="gramStart"/>
      <w:r w:rsidR="00A2400C">
        <w:t>_</w:t>
      </w:r>
      <w:r w:rsidR="00CE74B9">
        <w:t xml:space="preserve">  K</w:t>
      </w:r>
      <w:r w:rsidR="00B1202A">
        <w:t>atie</w:t>
      </w:r>
      <w:proofErr w:type="gramEnd"/>
      <w:r w:rsidR="00B1202A">
        <w:t xml:space="preserve"> Dandurand</w:t>
      </w:r>
      <w:r w:rsidR="00CE74B9">
        <w:t xml:space="preserve">  </w:t>
      </w:r>
      <w:r w:rsidR="00A2400C">
        <w:t>________________</w:t>
      </w:r>
      <w:r w:rsidR="00CE74B9">
        <w:t>__________</w:t>
      </w:r>
    </w:p>
    <w:p w14:paraId="7831B182" w14:textId="77777777" w:rsidR="00A2400C" w:rsidRDefault="00A2400C" w:rsidP="0093094A">
      <w:pPr>
        <w:ind w:left="-720" w:right="-180"/>
      </w:pPr>
    </w:p>
    <w:p w14:paraId="2573B360" w14:textId="77777777" w:rsidR="00A2400C" w:rsidRDefault="00A2400C" w:rsidP="0093094A">
      <w:pPr>
        <w:ind w:left="-720" w:right="-180"/>
      </w:pPr>
    </w:p>
    <w:p w14:paraId="62B53A1F" w14:textId="1F06B918" w:rsidR="00A2400C" w:rsidRPr="005F271E" w:rsidRDefault="00A2400C" w:rsidP="0093094A">
      <w:pPr>
        <w:ind w:left="-720" w:right="-180"/>
      </w:pPr>
      <w:r>
        <w:t xml:space="preserve">Total Ballots Cast: </w:t>
      </w:r>
      <w:r w:rsidR="00DF4953" w:rsidRPr="00DF4953">
        <w:rPr>
          <w:b/>
          <w:bCs/>
        </w:rPr>
        <w:t>339</w:t>
      </w:r>
    </w:p>
    <w:p w14:paraId="5D83A5B4" w14:textId="77777777" w:rsidR="00A2400C" w:rsidRDefault="00A2400C" w:rsidP="0093094A">
      <w:pPr>
        <w:ind w:left="-720" w:right="-180"/>
        <w:rPr>
          <w:u w:val="single"/>
        </w:rPr>
      </w:pPr>
    </w:p>
    <w:p w14:paraId="1E78E08E" w14:textId="77777777" w:rsidR="00A2400C" w:rsidRPr="00D81C90" w:rsidRDefault="00A2400C" w:rsidP="00D81C90">
      <w:pPr>
        <w:ind w:right="-180"/>
      </w:pPr>
    </w:p>
    <w:sectPr w:rsidR="00A2400C" w:rsidRPr="00D81C90" w:rsidSect="001D2F0C">
      <w:pgSz w:w="12240" w:h="15840"/>
      <w:pgMar w:top="432" w:right="1440" w:bottom="864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4A"/>
    <w:rsid w:val="00136CEE"/>
    <w:rsid w:val="001D2F0C"/>
    <w:rsid w:val="00250039"/>
    <w:rsid w:val="003E566C"/>
    <w:rsid w:val="005F271E"/>
    <w:rsid w:val="00641588"/>
    <w:rsid w:val="0067621A"/>
    <w:rsid w:val="00723AFE"/>
    <w:rsid w:val="007545C9"/>
    <w:rsid w:val="007A7E0B"/>
    <w:rsid w:val="007F22D0"/>
    <w:rsid w:val="00802680"/>
    <w:rsid w:val="0087518D"/>
    <w:rsid w:val="0092450E"/>
    <w:rsid w:val="0093094A"/>
    <w:rsid w:val="0097610B"/>
    <w:rsid w:val="00A2400C"/>
    <w:rsid w:val="00B0235B"/>
    <w:rsid w:val="00B1202A"/>
    <w:rsid w:val="00B4366C"/>
    <w:rsid w:val="00C83FEE"/>
    <w:rsid w:val="00CE74B9"/>
    <w:rsid w:val="00D22D38"/>
    <w:rsid w:val="00D81C90"/>
    <w:rsid w:val="00DF4953"/>
    <w:rsid w:val="00E7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E8388DE"/>
  <w15:docId w15:val="{A6EB247D-936A-4DDB-BD2C-7F213FD4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AF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2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MODERATOR’S CERTIFICATE OF RESULTS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MODERATOR’S CERTIFICATE OF RESULTS</dc:title>
  <dc:subject/>
  <dc:creator>Owner</dc:creator>
  <cp:keywords/>
  <dc:description/>
  <cp:lastModifiedBy>Katie Dandurand</cp:lastModifiedBy>
  <cp:revision>5</cp:revision>
  <cp:lastPrinted>2021-05-05T12:32:00Z</cp:lastPrinted>
  <dcterms:created xsi:type="dcterms:W3CDTF">2022-02-17T17:11:00Z</dcterms:created>
  <dcterms:modified xsi:type="dcterms:W3CDTF">2022-05-10T01:07:00Z</dcterms:modified>
</cp:coreProperties>
</file>